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w w:val="9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w w:val="9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w w:val="9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w w:val="99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w w:val="9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宁夏回族自治区居家和社区养老服务专家推荐（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w w:val="99"/>
          <w:sz w:val="32"/>
          <w:szCs w:val="32"/>
          <w14:textFill>
            <w14:solidFill>
              <w14:schemeClr w14:val="tx1"/>
            </w14:solidFill>
          </w14:textFill>
        </w:rPr>
        <w:t>自荐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w w:val="9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w w:val="99"/>
          <w:sz w:val="32"/>
          <w:szCs w:val="32"/>
          <w14:textFill>
            <w14:solidFill>
              <w14:schemeClr w14:val="tx1"/>
            </w14:solidFill>
          </w14:textFill>
        </w:rPr>
        <w:t>表</w:t>
      </w:r>
    </w:p>
    <w:tbl>
      <w:tblPr>
        <w:tblStyle w:val="5"/>
        <w:tblpPr w:leftFromText="180" w:rightFromText="180" w:vertAnchor="text" w:horzAnchor="page" w:tblpX="1990" w:tblpY="823"/>
        <w:tblOverlap w:val="never"/>
        <w:tblW w:w="8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203"/>
        <w:gridCol w:w="436"/>
        <w:gridCol w:w="659"/>
        <w:gridCol w:w="257"/>
        <w:gridCol w:w="676"/>
        <w:gridCol w:w="450"/>
        <w:gridCol w:w="334"/>
        <w:gridCol w:w="324"/>
        <w:gridCol w:w="173"/>
        <w:gridCol w:w="807"/>
        <w:gridCol w:w="1800"/>
        <w:gridCol w:w="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名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1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 w:firstLine="320" w:firstLineChars="100"/>
              <w:rPr>
                <w:rFonts w:ascii="方正仿宋_GBK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专业专长</w:t>
            </w:r>
          </w:p>
        </w:tc>
        <w:tc>
          <w:tcPr>
            <w:tcW w:w="53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技术职称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行政职务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　　　　</w:t>
            </w: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3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53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80" w:firstLineChars="8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72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72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受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2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2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left="1920" w:hanging="1920" w:hangingChars="8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3797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领域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研究、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从事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实务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1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2231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1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本人保证以上信息真实、准确。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0"/>
              <w:jc w:val="left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0"/>
              <w:jc w:val="left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签名：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2199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推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荐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1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　　　　　　　　　　　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单位（盖章）            年     月     日</w:t>
            </w:r>
          </w:p>
          <w:p>
            <w:pPr>
              <w:widowControl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3042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民</w:t>
            </w:r>
          </w:p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政</w:t>
            </w:r>
          </w:p>
          <w:p>
            <w:pPr>
              <w:jc w:val="center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厅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1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widowControl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　　　　　　　　　　　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单位（盖章）            年     月     日</w:t>
            </w:r>
          </w:p>
          <w:p>
            <w:pPr>
              <w:widowControl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618A8"/>
    <w:rsid w:val="1C8B1CEE"/>
    <w:rsid w:val="21F618A8"/>
    <w:rsid w:val="37ED1C97"/>
    <w:rsid w:val="96FB3E27"/>
    <w:rsid w:val="EBDF4D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200" w:leftChars="200" w:firstLine="420"/>
    </w:pPr>
    <w:rPr>
      <w:rFonts w:ascii="Times New Roman"/>
    </w:rPr>
  </w:style>
  <w:style w:type="paragraph" w:styleId="3">
    <w:name w:val="Body Text Indent"/>
    <w:basedOn w:val="1"/>
    <w:qFormat/>
    <w:uiPriority w:val="0"/>
    <w:pPr>
      <w:ind w:firstLine="842" w:firstLineChars="200"/>
    </w:pPr>
    <w:rPr>
      <w:rFonts w:eastAsia="宋体"/>
      <w:sz w:val="4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2021-05-31T17:45:00Z</dcterms:created>
  <dc:creator>G</dc:creator>
  <cp:lastModifiedBy>mzt46</cp:lastModifiedBy>
  <dcterms:modified xsi:type="dcterms:W3CDTF">2024-12-25T16:47:19Z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44047D800F8A4FD588B2373C8C392E1F</vt:lpwstr>
  </property>
</Properties>
</file>